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31" w:rsidRPr="00B02233" w:rsidRDefault="00F00C31" w:rsidP="00F00C3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00C31" w:rsidRPr="00B02233" w:rsidRDefault="00F00C31" w:rsidP="00F00C3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ради </w:t>
      </w:r>
      <w:r w:rsidRPr="00103B27">
        <w:rPr>
          <w:rFonts w:ascii="Times New Roman" w:hAnsi="Times New Roman" w:cs="Times New Roman"/>
          <w:sz w:val="28"/>
          <w:szCs w:val="28"/>
          <w:lang w:val="uk-UA"/>
        </w:rPr>
        <w:t>№ 317   від 5 жовтня 2018 року</w:t>
      </w:r>
    </w:p>
    <w:p w:rsidR="00F00C31" w:rsidRPr="00B02233" w:rsidRDefault="00F00C31" w:rsidP="00F00C3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F00C31" w:rsidRPr="00B02233" w:rsidRDefault="00F00C31" w:rsidP="00F00C3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F00C31" w:rsidRPr="00B02233" w:rsidRDefault="00F00C31" w:rsidP="00F00C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заміщення вакантної</w:t>
      </w: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вчителя-логопеда </w:t>
      </w:r>
      <w:r w:rsidRPr="00B0223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«Інклюзивно-ресурсний центр Соледарської міської ради Донецької області»</w:t>
      </w:r>
    </w:p>
    <w:p w:rsidR="00F00C31" w:rsidRPr="00B02233" w:rsidRDefault="00F00C31" w:rsidP="00F00C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0C31" w:rsidRPr="00031977" w:rsidRDefault="00F00C31" w:rsidP="00F00C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08.10.2018</w:t>
      </w:r>
    </w:p>
    <w:p w:rsidR="00F00C31" w:rsidRPr="00031977" w:rsidRDefault="00F00C31" w:rsidP="00F00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9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12липня 2017 року №515, </w:t>
      </w:r>
      <w:r w:rsidRPr="00031977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рішення Соледарської міської ради від 24.07.2018 №7/27-729 «Про затвердження структури та Положення про конкурс на посаду директора комунального закладу «Інклюзивно-ресурсний центр Соледарської міської ради Донецької області», наказу Управління освіти Соледарської міської ради від 29.08.2018 року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258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конкурсу на заміщення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вакантної посаду вчителя-логопеда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«Інклюзивно-ресурсний центр Соледарської міської ради Донецької області», з метою публічного і прозорого призначення на посад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вчителя-логопеда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закладу «Інклюзивно-ресурсний центр Соледарської міської ради Донецької області» Управління освіти Соледарської міської ради оголошу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конкурс на заміщення вакантної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вчителя-логопеда комунального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«Інклюзивно-ресурсний центр Соледарської міської ради Донецької області», що знаходиться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м. Соледар, вул.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буд.5а. Строк подання документів для участі в конкурсному відборі 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жовтня </w:t>
      </w:r>
      <w:r w:rsidRPr="008F246B">
        <w:rPr>
          <w:rFonts w:ascii="Times New Roman" w:eastAsia="Times New Roman" w:hAnsi="Times New Roman" w:cs="Times New Roman"/>
          <w:sz w:val="28"/>
          <w:szCs w:val="28"/>
          <w:lang w:val="uk-UA"/>
        </w:rPr>
        <w:t>2018 року.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Оголошено конкурс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Соледарської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Донецької області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00C31" w:rsidRPr="00100D0F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вчителя-логопеда</w:t>
      </w:r>
    </w:p>
    <w:p w:rsidR="00F00C31" w:rsidRPr="006C360D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360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Кваліфікаційні вимоги до кандидатів: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вища освіта не нижче ступеня магістра або освітньо-кваліфікаційного рівня спеціаліста за спеціальністю 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фахом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Особа, яка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виявила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бажання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взяти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конкурсній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комісії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особисто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поштою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 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письмову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заяву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заяви про участь у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особа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такі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-резюме у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(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автобіографією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F00C31" w:rsidRPr="00B02233" w:rsidRDefault="00F00C31" w:rsidP="00F00C31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подаються до комунального закладу «Інклюзивно – ресурсний центр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Соледарської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Донецької області»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 м. Солед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буд. 5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Контактна особа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Трубачова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Михайлівна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онтактний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телефон: (0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1763865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адреса: </w: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mailto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>: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inkluziv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>.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soledar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>@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gmail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>.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instrText>com</w:instrText>
      </w:r>
      <w:r w:rsidR="00B03C29" w:rsidRPr="00B03C29">
        <w:rPr>
          <w:rStyle w:val="a3"/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B03C29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inkluziv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soledar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gmail</w:t>
      </w:r>
      <w:r w:rsidRPr="00522A7F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2A7F">
        <w:rPr>
          <w:rStyle w:val="a3"/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="00B03C29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val="uk-UA"/>
        </w:rPr>
        <w:t xml:space="preserve"> 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поміткою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2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конкурсної комісії відбудеться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 жовтня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приміщенні Соледарської міської ради за </w:t>
      </w:r>
      <w:proofErr w:type="spellStart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: Донець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</w:t>
      </w:r>
      <w:r w:rsidRPr="00B02233">
        <w:rPr>
          <w:rFonts w:ascii="Times New Roman" w:eastAsia="Times New Roman" w:hAnsi="Times New Roman" w:cs="Times New Roman"/>
          <w:sz w:val="28"/>
          <w:szCs w:val="28"/>
          <w:lang w:val="uk-UA"/>
        </w:rPr>
        <w:t>м. Соледар, вул. Паркова буд. 3А.</w:t>
      </w: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31" w:rsidRPr="00B02233" w:rsidRDefault="00F00C31" w:rsidP="00F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719A" w:rsidRDefault="00EB719A"/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E"/>
    <w:rsid w:val="004C2E1E"/>
    <w:rsid w:val="00B03C29"/>
    <w:rsid w:val="00EB719A"/>
    <w:rsid w:val="00F0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9254-DA74-40A2-B75C-4B8F62B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2018-10-08T08:33:00Z</dcterms:created>
  <dcterms:modified xsi:type="dcterms:W3CDTF">2018-10-08T08:51:00Z</dcterms:modified>
</cp:coreProperties>
</file>